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1D" w:rsidRPr="008B0272" w:rsidRDefault="00EE05CC" w:rsidP="00A32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</w:t>
      </w:r>
      <w:r w:rsidR="0021591D" w:rsidRPr="008B0272">
        <w:rPr>
          <w:rFonts w:ascii="Times New Roman" w:hAnsi="Times New Roman" w:cs="Times New Roman"/>
          <w:sz w:val="28"/>
          <w:szCs w:val="28"/>
        </w:rPr>
        <w:t xml:space="preserve"> КЛУБ «</w:t>
      </w:r>
      <w:r>
        <w:rPr>
          <w:rFonts w:ascii="Times New Roman" w:hAnsi="Times New Roman" w:cs="Times New Roman"/>
          <w:sz w:val="28"/>
          <w:szCs w:val="28"/>
        </w:rPr>
        <w:t xml:space="preserve">АСТРА </w:t>
      </w:r>
      <w:r w:rsidR="0021591D" w:rsidRPr="008B0272">
        <w:rPr>
          <w:rFonts w:ascii="Times New Roman" w:hAnsi="Times New Roman" w:cs="Times New Roman"/>
          <w:sz w:val="28"/>
          <w:szCs w:val="28"/>
        </w:rPr>
        <w:t>ТРИВИУМ» предлагает</w:t>
      </w:r>
    </w:p>
    <w:p w:rsidR="000A7AD1" w:rsidRPr="008B0272" w:rsidRDefault="0021591D" w:rsidP="00A32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272">
        <w:rPr>
          <w:rFonts w:ascii="Times New Roman" w:hAnsi="Times New Roman" w:cs="Times New Roman"/>
          <w:sz w:val="28"/>
          <w:szCs w:val="28"/>
        </w:rPr>
        <w:t>ПЛАТНЫЕ УСЛУГИ</w:t>
      </w:r>
    </w:p>
    <w:p w:rsidR="0021591D" w:rsidRPr="008B0272" w:rsidRDefault="0021591D" w:rsidP="00A32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272">
        <w:rPr>
          <w:rFonts w:ascii="Times New Roman" w:hAnsi="Times New Roman" w:cs="Times New Roman"/>
          <w:sz w:val="28"/>
          <w:szCs w:val="28"/>
        </w:rPr>
        <w:t xml:space="preserve">В </w:t>
      </w:r>
      <w:r w:rsidR="00A36337">
        <w:rPr>
          <w:rFonts w:ascii="Times New Roman" w:hAnsi="Times New Roman" w:cs="Times New Roman"/>
          <w:sz w:val="28"/>
          <w:szCs w:val="28"/>
        </w:rPr>
        <w:t>20</w:t>
      </w:r>
      <w:r w:rsidR="00EE05CC">
        <w:rPr>
          <w:rFonts w:ascii="Times New Roman" w:hAnsi="Times New Roman" w:cs="Times New Roman"/>
          <w:sz w:val="28"/>
          <w:szCs w:val="28"/>
        </w:rPr>
        <w:t>20</w:t>
      </w:r>
      <w:r w:rsidR="00A36337">
        <w:rPr>
          <w:rFonts w:ascii="Times New Roman" w:hAnsi="Times New Roman" w:cs="Times New Roman"/>
          <w:sz w:val="28"/>
          <w:szCs w:val="28"/>
        </w:rPr>
        <w:t>-20</w:t>
      </w:r>
      <w:r w:rsidR="00EE05CC">
        <w:rPr>
          <w:rFonts w:ascii="Times New Roman" w:hAnsi="Times New Roman" w:cs="Times New Roman"/>
          <w:sz w:val="28"/>
          <w:szCs w:val="28"/>
        </w:rPr>
        <w:t>21</w:t>
      </w:r>
      <w:r w:rsidRPr="008B0272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9675" w:type="dxa"/>
        <w:tblLook w:val="04A0"/>
      </w:tblPr>
      <w:tblGrid>
        <w:gridCol w:w="606"/>
        <w:gridCol w:w="2968"/>
        <w:gridCol w:w="2238"/>
        <w:gridCol w:w="1977"/>
        <w:gridCol w:w="1886"/>
      </w:tblGrid>
      <w:tr w:rsidR="0021591D" w:rsidRPr="008B0272" w:rsidTr="00B95A36">
        <w:tc>
          <w:tcPr>
            <w:tcW w:w="606" w:type="dxa"/>
            <w:vAlign w:val="center"/>
          </w:tcPr>
          <w:p w:rsidR="0021591D" w:rsidRPr="008B0272" w:rsidRDefault="0021591D" w:rsidP="0089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C28CE" w:rsidRPr="008B0272" w:rsidRDefault="001C28CE" w:rsidP="0089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8B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8B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68" w:type="dxa"/>
            <w:vAlign w:val="center"/>
          </w:tcPr>
          <w:p w:rsidR="0021591D" w:rsidRPr="008B0272" w:rsidRDefault="0076792B" w:rsidP="0089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услуги</w:t>
            </w:r>
          </w:p>
        </w:tc>
        <w:tc>
          <w:tcPr>
            <w:tcW w:w="2238" w:type="dxa"/>
            <w:vAlign w:val="center"/>
          </w:tcPr>
          <w:p w:rsidR="0021591D" w:rsidRPr="008B0272" w:rsidRDefault="0076792B" w:rsidP="0089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977" w:type="dxa"/>
            <w:vAlign w:val="center"/>
          </w:tcPr>
          <w:p w:rsidR="0021591D" w:rsidRPr="008B0272" w:rsidRDefault="008B0272" w:rsidP="0089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1886" w:type="dxa"/>
            <w:vAlign w:val="center"/>
          </w:tcPr>
          <w:p w:rsidR="0076792B" w:rsidRPr="008B0272" w:rsidRDefault="0076792B" w:rsidP="0089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Стоимость услуг</w:t>
            </w:r>
          </w:p>
          <w:p w:rsidR="0021591D" w:rsidRPr="008B0272" w:rsidRDefault="0076792B" w:rsidP="00897F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месяц</w:t>
            </w:r>
          </w:p>
        </w:tc>
      </w:tr>
      <w:tr w:rsidR="0021591D" w:rsidRPr="008B0272" w:rsidTr="00B95A36">
        <w:tc>
          <w:tcPr>
            <w:tcW w:w="606" w:type="dxa"/>
          </w:tcPr>
          <w:p w:rsidR="0021591D" w:rsidRPr="008B0272" w:rsidRDefault="0021591D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792B" w:rsidRPr="008B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21591D" w:rsidRPr="008B0272" w:rsidRDefault="0021591D" w:rsidP="00A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 xml:space="preserve">Группа продленного дня </w:t>
            </w:r>
            <w:r w:rsidR="00714F83">
              <w:rPr>
                <w:rFonts w:ascii="Times New Roman" w:hAnsi="Times New Roman" w:cs="Times New Roman"/>
                <w:sz w:val="28"/>
                <w:szCs w:val="28"/>
              </w:rPr>
              <w:t>+ дополнительные мероприятия (мастер-классы, игровой английский, театральная студия)</w:t>
            </w:r>
          </w:p>
        </w:tc>
        <w:tc>
          <w:tcPr>
            <w:tcW w:w="2238" w:type="dxa"/>
          </w:tcPr>
          <w:p w:rsidR="0021591D" w:rsidRPr="008B0272" w:rsidRDefault="0021591D" w:rsidP="00897F65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  <w:r w:rsidR="00714F83">
              <w:rPr>
                <w:rFonts w:ascii="Times New Roman" w:hAnsi="Times New Roman" w:cs="Times New Roman"/>
                <w:sz w:val="28"/>
                <w:szCs w:val="28"/>
              </w:rPr>
              <w:t xml:space="preserve">16.00 + 16.00 до </w:t>
            </w: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977" w:type="dxa"/>
          </w:tcPr>
          <w:p w:rsidR="0021591D" w:rsidRPr="008B0272" w:rsidRDefault="0021591D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86" w:type="dxa"/>
          </w:tcPr>
          <w:p w:rsidR="0021591D" w:rsidRPr="008B0272" w:rsidRDefault="00EE05CC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  <w:r w:rsidR="00714F83">
              <w:rPr>
                <w:rFonts w:ascii="Times New Roman" w:hAnsi="Times New Roman" w:cs="Times New Roman"/>
                <w:sz w:val="28"/>
                <w:szCs w:val="28"/>
              </w:rPr>
              <w:t xml:space="preserve"> при оплате за 3 месяца</w:t>
            </w:r>
          </w:p>
        </w:tc>
      </w:tr>
      <w:tr w:rsidR="00714F83" w:rsidRPr="008B0272" w:rsidTr="00B95A36">
        <w:tc>
          <w:tcPr>
            <w:tcW w:w="606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8" w:type="dxa"/>
          </w:tcPr>
          <w:p w:rsidR="00714F83" w:rsidRPr="008B0272" w:rsidRDefault="00714F83" w:rsidP="0009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 xml:space="preserve">Группа продленного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дополнительные мероприятия (мастер-классы, игровой английский, театральная студия)</w:t>
            </w:r>
          </w:p>
        </w:tc>
        <w:tc>
          <w:tcPr>
            <w:tcW w:w="2238" w:type="dxa"/>
          </w:tcPr>
          <w:p w:rsidR="00714F83" w:rsidRPr="008B0272" w:rsidRDefault="00714F83" w:rsidP="00096555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+ 16.00 до </w:t>
            </w: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977" w:type="dxa"/>
          </w:tcPr>
          <w:p w:rsidR="00714F83" w:rsidRPr="008B0272" w:rsidRDefault="00714F83" w:rsidP="0009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86" w:type="dxa"/>
          </w:tcPr>
          <w:p w:rsidR="00714F83" w:rsidRDefault="00EE05CC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="00714F83">
              <w:rPr>
                <w:rFonts w:ascii="Times New Roman" w:hAnsi="Times New Roman" w:cs="Times New Roman"/>
                <w:sz w:val="28"/>
                <w:szCs w:val="28"/>
              </w:rPr>
              <w:t xml:space="preserve"> при ежемесячной оплате</w:t>
            </w:r>
          </w:p>
        </w:tc>
      </w:tr>
      <w:tr w:rsidR="00714F83" w:rsidRPr="008B0272" w:rsidTr="00B95A36">
        <w:tc>
          <w:tcPr>
            <w:tcW w:w="606" w:type="dxa"/>
          </w:tcPr>
          <w:p w:rsidR="00714F83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714F83" w:rsidRPr="008B0272" w:rsidRDefault="00714F83" w:rsidP="0009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 xml:space="preserve">Группа продленного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дополнительные мероприятия (мастер-классы, игровой английский, театральная студия)</w:t>
            </w:r>
          </w:p>
        </w:tc>
        <w:tc>
          <w:tcPr>
            <w:tcW w:w="2238" w:type="dxa"/>
          </w:tcPr>
          <w:p w:rsidR="00714F83" w:rsidRPr="008B0272" w:rsidRDefault="00714F83" w:rsidP="00096555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+ 16.00 до </w:t>
            </w: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977" w:type="dxa"/>
          </w:tcPr>
          <w:p w:rsidR="00714F83" w:rsidRPr="008B0272" w:rsidRDefault="00714F83" w:rsidP="0009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86" w:type="dxa"/>
          </w:tcPr>
          <w:p w:rsidR="00714F83" w:rsidRDefault="00714F83" w:rsidP="00EE0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5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(непосещение в дни каникул, перенос пропусков и праздничных дней)</w:t>
            </w:r>
          </w:p>
        </w:tc>
      </w:tr>
      <w:tr w:rsidR="00714F83" w:rsidRPr="008B0272" w:rsidTr="00B95A36">
        <w:tc>
          <w:tcPr>
            <w:tcW w:w="606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8" w:type="dxa"/>
          </w:tcPr>
          <w:p w:rsidR="00714F83" w:rsidRPr="008B0272" w:rsidRDefault="00714F83" w:rsidP="00A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gramStart"/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продленного</w:t>
            </w:r>
            <w:proofErr w:type="gramEnd"/>
            <w:r w:rsidRPr="008B0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доп. занятий </w:t>
            </w:r>
          </w:p>
        </w:tc>
        <w:tc>
          <w:tcPr>
            <w:tcW w:w="2238" w:type="dxa"/>
          </w:tcPr>
          <w:p w:rsidR="00714F83" w:rsidRPr="008B0272" w:rsidRDefault="00714F83" w:rsidP="00A36337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77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86" w:type="dxa"/>
          </w:tcPr>
          <w:p w:rsidR="00714F83" w:rsidRPr="008B0272" w:rsidRDefault="00EE05CC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4F8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14F83" w:rsidRPr="008B0272" w:rsidTr="00B95A36">
        <w:tc>
          <w:tcPr>
            <w:tcW w:w="606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68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Занятия в художественной мастерской</w:t>
            </w:r>
          </w:p>
        </w:tc>
        <w:tc>
          <w:tcPr>
            <w:tcW w:w="2238" w:type="dxa"/>
          </w:tcPr>
          <w:p w:rsidR="00714F83" w:rsidRDefault="00714F83" w:rsidP="00B95A36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16.15 – 1</w:t>
            </w:r>
            <w:r w:rsidR="00B95A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95A36" w:rsidRPr="008B0272" w:rsidRDefault="00B95A36" w:rsidP="00B95A36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977" w:type="dxa"/>
          </w:tcPr>
          <w:p w:rsidR="00714F83" w:rsidRPr="008B0272" w:rsidRDefault="00B95A36" w:rsidP="00B9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86" w:type="dxa"/>
          </w:tcPr>
          <w:p w:rsidR="00714F83" w:rsidRPr="008B0272" w:rsidRDefault="00EE05CC" w:rsidP="00EE0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714F83" w:rsidRPr="008B0272" w:rsidTr="00B95A36">
        <w:tc>
          <w:tcPr>
            <w:tcW w:w="606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8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38" w:type="dxa"/>
          </w:tcPr>
          <w:p w:rsidR="00714F83" w:rsidRPr="008B0272" w:rsidRDefault="00B95A36" w:rsidP="00897F65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академический час</w:t>
            </w:r>
          </w:p>
        </w:tc>
        <w:tc>
          <w:tcPr>
            <w:tcW w:w="1977" w:type="dxa"/>
          </w:tcPr>
          <w:p w:rsidR="00714F83" w:rsidRPr="00B95A36" w:rsidRDefault="00B95A36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раза в неделю</w:t>
            </w:r>
          </w:p>
        </w:tc>
        <w:tc>
          <w:tcPr>
            <w:tcW w:w="1886" w:type="dxa"/>
          </w:tcPr>
          <w:p w:rsidR="00714F83" w:rsidRPr="008B0272" w:rsidRDefault="00EE05CC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714F83" w:rsidRPr="008B0272" w:rsidTr="00B95A36">
        <w:tc>
          <w:tcPr>
            <w:tcW w:w="606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68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Занятия в театральной студии</w:t>
            </w:r>
          </w:p>
        </w:tc>
        <w:tc>
          <w:tcPr>
            <w:tcW w:w="2238" w:type="dxa"/>
          </w:tcPr>
          <w:p w:rsidR="00714F83" w:rsidRDefault="00714F83" w:rsidP="00897F65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16.15. – 18.00</w:t>
            </w:r>
          </w:p>
          <w:p w:rsidR="00B95A36" w:rsidRPr="008B0272" w:rsidRDefault="00B95A36" w:rsidP="00897F65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977" w:type="dxa"/>
          </w:tcPr>
          <w:p w:rsidR="00714F83" w:rsidRPr="008B0272" w:rsidRDefault="00B95A36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86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714F83" w:rsidRPr="008B0272" w:rsidTr="00B95A36">
        <w:tc>
          <w:tcPr>
            <w:tcW w:w="606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68" w:type="dxa"/>
          </w:tcPr>
          <w:p w:rsidR="00714F83" w:rsidRPr="008B0272" w:rsidRDefault="00714F83" w:rsidP="00A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 xml:space="preserve">Разовое посещение группы продленного дня </w:t>
            </w:r>
          </w:p>
        </w:tc>
        <w:tc>
          <w:tcPr>
            <w:tcW w:w="2238" w:type="dxa"/>
          </w:tcPr>
          <w:p w:rsidR="00714F83" w:rsidRPr="008B0272" w:rsidRDefault="00714F83" w:rsidP="00897F65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11.00 – 19.00</w:t>
            </w:r>
          </w:p>
        </w:tc>
        <w:tc>
          <w:tcPr>
            <w:tcW w:w="1977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86" w:type="dxa"/>
          </w:tcPr>
          <w:p w:rsidR="00714F83" w:rsidRPr="008B0272" w:rsidRDefault="00EE05CC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4F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14F83" w:rsidRPr="008B0272" w:rsidTr="00B95A36">
        <w:tc>
          <w:tcPr>
            <w:tcW w:w="606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68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Утренняя группа продленного дня</w:t>
            </w:r>
          </w:p>
        </w:tc>
        <w:tc>
          <w:tcPr>
            <w:tcW w:w="2238" w:type="dxa"/>
          </w:tcPr>
          <w:p w:rsidR="00714F83" w:rsidRPr="008B0272" w:rsidRDefault="00714F83" w:rsidP="00897F65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7.30 -</w:t>
            </w:r>
          </w:p>
        </w:tc>
        <w:tc>
          <w:tcPr>
            <w:tcW w:w="1977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86" w:type="dxa"/>
          </w:tcPr>
          <w:p w:rsidR="00714F83" w:rsidRPr="008B0272" w:rsidRDefault="00EE05CC" w:rsidP="00A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4F83" w:rsidRPr="008B0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F8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14F83" w:rsidRPr="008B0272" w:rsidTr="00B95A36">
        <w:tc>
          <w:tcPr>
            <w:tcW w:w="606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68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Разовое посещение утренней группы продленного дня</w:t>
            </w:r>
          </w:p>
        </w:tc>
        <w:tc>
          <w:tcPr>
            <w:tcW w:w="2238" w:type="dxa"/>
          </w:tcPr>
          <w:p w:rsidR="00714F83" w:rsidRPr="008B0272" w:rsidRDefault="00714F83" w:rsidP="00897F65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7.30 -</w:t>
            </w:r>
          </w:p>
        </w:tc>
        <w:tc>
          <w:tcPr>
            <w:tcW w:w="1977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86" w:type="dxa"/>
          </w:tcPr>
          <w:p w:rsidR="00714F83" w:rsidRPr="008B0272" w:rsidRDefault="00EE05CC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4F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14F83" w:rsidRPr="008B0272" w:rsidTr="00B95A36">
        <w:tc>
          <w:tcPr>
            <w:tcW w:w="606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68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2238" w:type="dxa"/>
          </w:tcPr>
          <w:p w:rsidR="00714F83" w:rsidRPr="008B0272" w:rsidRDefault="00714F83" w:rsidP="00897F65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977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86" w:type="dxa"/>
          </w:tcPr>
          <w:p w:rsidR="00714F83" w:rsidRPr="008B0272" w:rsidRDefault="00EE05CC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4F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14F83" w:rsidRPr="008B0272" w:rsidTr="00B95A36">
        <w:tc>
          <w:tcPr>
            <w:tcW w:w="606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68" w:type="dxa"/>
          </w:tcPr>
          <w:p w:rsidR="00714F83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Веснушкино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(каникулярный развлекательный клуб) досмотр + развлекательные мероприятия </w:t>
            </w:r>
          </w:p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714F83" w:rsidRPr="008B0272" w:rsidRDefault="00714F83" w:rsidP="00B95A36">
            <w:pPr>
              <w:ind w:left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95A3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77" w:type="dxa"/>
          </w:tcPr>
          <w:p w:rsidR="00714F83" w:rsidRPr="008B0272" w:rsidRDefault="00714F83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FB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886" w:type="dxa"/>
          </w:tcPr>
          <w:p w:rsidR="00B95A36" w:rsidRDefault="00EE05CC" w:rsidP="00B9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4F83">
              <w:rPr>
                <w:rFonts w:ascii="Times New Roman" w:hAnsi="Times New Roman" w:cs="Times New Roman"/>
                <w:sz w:val="28"/>
                <w:szCs w:val="28"/>
              </w:rPr>
              <w:t>000 одна неделя</w:t>
            </w:r>
            <w:r w:rsidR="00B95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F83" w:rsidRDefault="00EE05CC" w:rsidP="00B9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4F83">
              <w:rPr>
                <w:rFonts w:ascii="Times New Roman" w:hAnsi="Times New Roman" w:cs="Times New Roman"/>
                <w:sz w:val="28"/>
                <w:szCs w:val="28"/>
              </w:rPr>
              <w:t>000  две недели</w:t>
            </w:r>
            <w:r w:rsidR="00B95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F8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714F83" w:rsidRPr="008B0272" w:rsidRDefault="00B95A36" w:rsidP="0089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714F83">
              <w:rPr>
                <w:rFonts w:ascii="Times New Roman" w:hAnsi="Times New Roman" w:cs="Times New Roman"/>
                <w:sz w:val="28"/>
                <w:szCs w:val="28"/>
              </w:rPr>
              <w:t xml:space="preserve"> в день</w:t>
            </w:r>
          </w:p>
        </w:tc>
      </w:tr>
    </w:tbl>
    <w:p w:rsidR="0085081D" w:rsidRDefault="0085081D" w:rsidP="00850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053" w:rsidRDefault="00A83053" w:rsidP="00EE0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53" w:rsidRPr="0085081D" w:rsidRDefault="00A83053" w:rsidP="00A83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1D">
        <w:rPr>
          <w:rFonts w:ascii="Times New Roman" w:hAnsi="Times New Roman" w:cs="Times New Roman"/>
          <w:b/>
          <w:sz w:val="28"/>
          <w:szCs w:val="28"/>
        </w:rPr>
        <w:t>ООО «</w:t>
      </w:r>
      <w:r w:rsidR="00EE05CC">
        <w:rPr>
          <w:rFonts w:ascii="Times New Roman" w:hAnsi="Times New Roman" w:cs="Times New Roman"/>
          <w:b/>
          <w:sz w:val="28"/>
          <w:szCs w:val="28"/>
        </w:rPr>
        <w:t xml:space="preserve">Астра </w:t>
      </w:r>
      <w:r w:rsidRPr="0085081D">
        <w:rPr>
          <w:rFonts w:ascii="Times New Roman" w:hAnsi="Times New Roman" w:cs="Times New Roman"/>
          <w:b/>
          <w:sz w:val="28"/>
          <w:szCs w:val="28"/>
        </w:rPr>
        <w:t>Тривиум»</w:t>
      </w:r>
    </w:p>
    <w:p w:rsidR="00A83053" w:rsidRPr="0085081D" w:rsidRDefault="00A83053" w:rsidP="00A8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81D">
        <w:rPr>
          <w:rFonts w:ascii="Times New Roman" w:hAnsi="Times New Roman" w:cs="Times New Roman"/>
          <w:sz w:val="28"/>
          <w:szCs w:val="28"/>
        </w:rPr>
        <w:t xml:space="preserve">Адрес: 170100, г. Тверь, ул. </w:t>
      </w:r>
      <w:proofErr w:type="spellStart"/>
      <w:r w:rsidRPr="0085081D"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 w:rsidRPr="0085081D">
        <w:rPr>
          <w:rFonts w:ascii="Times New Roman" w:hAnsi="Times New Roman" w:cs="Times New Roman"/>
          <w:sz w:val="28"/>
          <w:szCs w:val="28"/>
        </w:rPr>
        <w:t>, д. 2/12</w:t>
      </w:r>
    </w:p>
    <w:p w:rsidR="00A83053" w:rsidRPr="00A323FB" w:rsidRDefault="00A83053" w:rsidP="00A8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81D">
        <w:rPr>
          <w:rFonts w:ascii="Times New Roman" w:hAnsi="Times New Roman" w:cs="Times New Roman"/>
          <w:sz w:val="28"/>
          <w:szCs w:val="28"/>
        </w:rPr>
        <w:t>Тел</w:t>
      </w:r>
      <w:r w:rsidRPr="00A323FB">
        <w:rPr>
          <w:rFonts w:ascii="Times New Roman" w:hAnsi="Times New Roman" w:cs="Times New Roman"/>
          <w:sz w:val="28"/>
          <w:szCs w:val="28"/>
        </w:rPr>
        <w:t>. (4822) 75-25-96</w:t>
      </w:r>
    </w:p>
    <w:p w:rsidR="00A83053" w:rsidRPr="00EE05CC" w:rsidRDefault="00A83053" w:rsidP="00A8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081D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EE05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05CC">
        <w:rPr>
          <w:rFonts w:ascii="Times New Roman" w:hAnsi="Times New Roman" w:cs="Times New Roman"/>
          <w:sz w:val="28"/>
          <w:szCs w:val="28"/>
          <w:lang w:val="en-US"/>
        </w:rPr>
        <w:t>astratrivium</w:t>
      </w:r>
      <w:proofErr w:type="spellEnd"/>
      <w:r w:rsidRPr="00EE05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08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83053" w:rsidRPr="0085081D" w:rsidRDefault="00A83053" w:rsidP="00A8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081D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85081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E05CC">
        <w:rPr>
          <w:rFonts w:ascii="Times New Roman" w:hAnsi="Times New Roman" w:cs="Times New Roman"/>
          <w:sz w:val="28"/>
          <w:szCs w:val="28"/>
          <w:lang w:val="en-US"/>
        </w:rPr>
        <w:t>astratrivium</w:t>
      </w:r>
      <w:r w:rsidRPr="0085081D">
        <w:rPr>
          <w:rFonts w:ascii="Times New Roman" w:hAnsi="Times New Roman" w:cs="Times New Roman"/>
          <w:sz w:val="28"/>
          <w:szCs w:val="28"/>
          <w:lang w:val="en-US"/>
        </w:rPr>
        <w:t>@yandex.ru</w:t>
      </w:r>
    </w:p>
    <w:p w:rsidR="00A83053" w:rsidRPr="00973CC7" w:rsidRDefault="00A83053" w:rsidP="00A8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81D">
        <w:rPr>
          <w:rFonts w:ascii="Times New Roman" w:hAnsi="Times New Roman" w:cs="Times New Roman"/>
          <w:sz w:val="28"/>
          <w:szCs w:val="28"/>
        </w:rPr>
        <w:t xml:space="preserve">группа в ВК: </w:t>
      </w:r>
      <w:hyperlink r:id="rId4" w:history="1">
        <w:r w:rsidRPr="00973CC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https://vk.com/trivium_tver</w:t>
        </w:r>
      </w:hyperlink>
    </w:p>
    <w:p w:rsidR="0085081D" w:rsidRPr="0085081D" w:rsidRDefault="0085081D" w:rsidP="00A83053">
      <w:pPr>
        <w:jc w:val="center"/>
      </w:pPr>
    </w:p>
    <w:sectPr w:rsidR="0085081D" w:rsidRPr="0085081D" w:rsidSect="00A323F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91D"/>
    <w:rsid w:val="000A7AD1"/>
    <w:rsid w:val="001C28CE"/>
    <w:rsid w:val="001D4122"/>
    <w:rsid w:val="00211EE2"/>
    <w:rsid w:val="0021591D"/>
    <w:rsid w:val="004C00C9"/>
    <w:rsid w:val="004D15A3"/>
    <w:rsid w:val="00714F83"/>
    <w:rsid w:val="0076792B"/>
    <w:rsid w:val="007F6394"/>
    <w:rsid w:val="0085081D"/>
    <w:rsid w:val="00897F65"/>
    <w:rsid w:val="008B0272"/>
    <w:rsid w:val="00973CC7"/>
    <w:rsid w:val="00A323FB"/>
    <w:rsid w:val="00A36337"/>
    <w:rsid w:val="00A83053"/>
    <w:rsid w:val="00B95A36"/>
    <w:rsid w:val="00EE05CC"/>
    <w:rsid w:val="00FC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68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rivium_tv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</cp:revision>
  <cp:lastPrinted>2017-03-24T14:12:00Z</cp:lastPrinted>
  <dcterms:created xsi:type="dcterms:W3CDTF">2020-06-09T08:09:00Z</dcterms:created>
  <dcterms:modified xsi:type="dcterms:W3CDTF">2020-06-09T08:09:00Z</dcterms:modified>
</cp:coreProperties>
</file>